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C25" w:rsidRPr="00121C25" w:rsidRDefault="00121C25" w:rsidP="00121C25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121C25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121C25" w:rsidRPr="00121C25" w:rsidRDefault="00121C25" w:rsidP="00121C25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121C25">
        <w:rPr>
          <w:rFonts w:ascii="Times New Roman" w:hAnsi="Times New Roman"/>
          <w:sz w:val="24"/>
          <w:szCs w:val="24"/>
        </w:rPr>
        <w:t xml:space="preserve">«Основная общеобразовательная школа с. </w:t>
      </w:r>
      <w:proofErr w:type="spellStart"/>
      <w:r w:rsidRPr="00121C25">
        <w:rPr>
          <w:rFonts w:ascii="Times New Roman" w:hAnsi="Times New Roman"/>
          <w:sz w:val="24"/>
          <w:szCs w:val="24"/>
        </w:rPr>
        <w:t>Сиреники</w:t>
      </w:r>
      <w:proofErr w:type="spellEnd"/>
      <w:r w:rsidRPr="00121C25">
        <w:rPr>
          <w:rFonts w:ascii="Times New Roman" w:hAnsi="Times New Roman"/>
          <w:sz w:val="24"/>
          <w:szCs w:val="24"/>
        </w:rPr>
        <w:t>»</w:t>
      </w:r>
    </w:p>
    <w:p w:rsidR="00121C25" w:rsidRPr="00121C25" w:rsidRDefault="00121C25" w:rsidP="00121C25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121C25">
        <w:rPr>
          <w:rFonts w:ascii="Times New Roman" w:hAnsi="Times New Roman"/>
          <w:sz w:val="24"/>
          <w:szCs w:val="24"/>
        </w:rPr>
        <w:t xml:space="preserve">689273 ЧАО, </w:t>
      </w:r>
      <w:proofErr w:type="spellStart"/>
      <w:r w:rsidRPr="00121C25">
        <w:rPr>
          <w:rFonts w:ascii="Times New Roman" w:hAnsi="Times New Roman"/>
          <w:sz w:val="24"/>
          <w:szCs w:val="24"/>
        </w:rPr>
        <w:t>Провиденский</w:t>
      </w:r>
      <w:proofErr w:type="spellEnd"/>
      <w:r w:rsidRPr="00121C25">
        <w:rPr>
          <w:rFonts w:ascii="Times New Roman" w:hAnsi="Times New Roman"/>
          <w:sz w:val="24"/>
          <w:szCs w:val="24"/>
        </w:rPr>
        <w:t xml:space="preserve"> муниципальный округ, село </w:t>
      </w:r>
      <w:proofErr w:type="spellStart"/>
      <w:r w:rsidRPr="00121C25">
        <w:rPr>
          <w:rFonts w:ascii="Times New Roman" w:hAnsi="Times New Roman"/>
          <w:sz w:val="24"/>
          <w:szCs w:val="24"/>
        </w:rPr>
        <w:t>Сиреники</w:t>
      </w:r>
      <w:proofErr w:type="spellEnd"/>
      <w:r w:rsidRPr="00121C25">
        <w:rPr>
          <w:rFonts w:ascii="Times New Roman" w:hAnsi="Times New Roman"/>
          <w:sz w:val="24"/>
          <w:szCs w:val="24"/>
        </w:rPr>
        <w:t xml:space="preserve">, </w:t>
      </w:r>
    </w:p>
    <w:p w:rsidR="00121C25" w:rsidRPr="00121C25" w:rsidRDefault="00121C25" w:rsidP="00121C25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121C25">
        <w:rPr>
          <w:rFonts w:ascii="Times New Roman" w:hAnsi="Times New Roman"/>
          <w:sz w:val="24"/>
          <w:szCs w:val="24"/>
        </w:rPr>
        <w:t xml:space="preserve">ул. </w:t>
      </w:r>
      <w:proofErr w:type="spellStart"/>
      <w:r w:rsidRPr="00121C25">
        <w:rPr>
          <w:rFonts w:ascii="Times New Roman" w:hAnsi="Times New Roman"/>
          <w:sz w:val="24"/>
          <w:szCs w:val="24"/>
        </w:rPr>
        <w:t>Мандрикова</w:t>
      </w:r>
      <w:proofErr w:type="spellEnd"/>
      <w:r w:rsidRPr="00121C25">
        <w:rPr>
          <w:rFonts w:ascii="Times New Roman" w:hAnsi="Times New Roman"/>
          <w:sz w:val="24"/>
          <w:szCs w:val="24"/>
        </w:rPr>
        <w:t>, д.29, тел. (факс) 25-2-37</w:t>
      </w:r>
    </w:p>
    <w:p w:rsidR="00121C25" w:rsidRPr="00121C25" w:rsidRDefault="00121C25" w:rsidP="00121C25">
      <w:pPr>
        <w:pStyle w:val="a4"/>
        <w:jc w:val="center"/>
        <w:rPr>
          <w:rFonts w:ascii="Times New Roman" w:hAnsi="Times New Roman"/>
          <w:sz w:val="24"/>
          <w:szCs w:val="24"/>
          <w:lang w:val="en-US"/>
        </w:rPr>
      </w:pPr>
      <w:r w:rsidRPr="00121C25">
        <w:rPr>
          <w:rFonts w:ascii="Times New Roman" w:hAnsi="Times New Roman"/>
          <w:sz w:val="24"/>
          <w:szCs w:val="24"/>
          <w:lang w:val="en-US"/>
        </w:rPr>
        <w:t xml:space="preserve">E-mail: </w:t>
      </w:r>
      <w:hyperlink r:id="rId4" w:history="1">
        <w:r w:rsidRPr="00121C25">
          <w:rPr>
            <w:rStyle w:val="a6"/>
            <w:rFonts w:ascii="Times New Roman" w:hAnsi="Times New Roman"/>
            <w:sz w:val="24"/>
            <w:szCs w:val="24"/>
            <w:lang w:val="en-US"/>
          </w:rPr>
          <w:t>sireniki_school@mail.ru</w:t>
        </w:r>
      </w:hyperlink>
    </w:p>
    <w:p w:rsidR="00121C25" w:rsidRPr="00190CD8" w:rsidRDefault="00121C25" w:rsidP="00B67A1B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67A1B" w:rsidRPr="00B67A1B" w:rsidRDefault="00B67A1B" w:rsidP="00B67A1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7A1B">
        <w:rPr>
          <w:rFonts w:ascii="Times New Roman" w:hAnsi="Times New Roman" w:cs="Times New Roman"/>
          <w:b/>
          <w:sz w:val="24"/>
          <w:szCs w:val="24"/>
        </w:rPr>
        <w:t xml:space="preserve">Дистанционная технология </w:t>
      </w:r>
      <w:proofErr w:type="gramStart"/>
      <w:r w:rsidRPr="00B67A1B">
        <w:rPr>
          <w:rFonts w:ascii="Times New Roman" w:hAnsi="Times New Roman" w:cs="Times New Roman"/>
          <w:b/>
          <w:sz w:val="24"/>
          <w:szCs w:val="24"/>
        </w:rPr>
        <w:t>обучения по</w:t>
      </w:r>
      <w:proofErr w:type="gramEnd"/>
      <w:r w:rsidRPr="00B67A1B">
        <w:rPr>
          <w:rFonts w:ascii="Times New Roman" w:hAnsi="Times New Roman" w:cs="Times New Roman"/>
          <w:b/>
          <w:sz w:val="24"/>
          <w:szCs w:val="24"/>
        </w:rPr>
        <w:t xml:space="preserve"> учебным предметам НОО</w:t>
      </w:r>
    </w:p>
    <w:p w:rsidR="00B67A1B" w:rsidRPr="00B67A1B" w:rsidRDefault="00B67A1B" w:rsidP="00B67A1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67A1B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B67A1B">
        <w:rPr>
          <w:rFonts w:ascii="Times New Roman" w:hAnsi="Times New Roman" w:cs="Times New Roman"/>
          <w:b/>
          <w:sz w:val="24"/>
          <w:szCs w:val="24"/>
        </w:rPr>
        <w:t xml:space="preserve"> 1-го класса МБОУ «ООШ с. </w:t>
      </w:r>
      <w:proofErr w:type="spellStart"/>
      <w:r w:rsidRPr="00B67A1B">
        <w:rPr>
          <w:rFonts w:ascii="Times New Roman" w:hAnsi="Times New Roman" w:cs="Times New Roman"/>
          <w:b/>
          <w:sz w:val="24"/>
          <w:szCs w:val="24"/>
        </w:rPr>
        <w:t>Сиреники</w:t>
      </w:r>
      <w:proofErr w:type="spellEnd"/>
      <w:r w:rsidRPr="00B67A1B">
        <w:rPr>
          <w:rFonts w:ascii="Times New Roman" w:hAnsi="Times New Roman" w:cs="Times New Roman"/>
          <w:b/>
          <w:sz w:val="24"/>
          <w:szCs w:val="24"/>
        </w:rPr>
        <w:t>»</w:t>
      </w:r>
    </w:p>
    <w:p w:rsidR="00B67A1B" w:rsidRPr="00B67A1B" w:rsidRDefault="00B67A1B" w:rsidP="00B67A1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7A1B">
        <w:rPr>
          <w:rFonts w:ascii="Times New Roman" w:hAnsi="Times New Roman" w:cs="Times New Roman"/>
          <w:b/>
          <w:sz w:val="24"/>
          <w:szCs w:val="24"/>
        </w:rPr>
        <w:t>с 1</w:t>
      </w:r>
      <w:r w:rsidR="00190CD8">
        <w:rPr>
          <w:rFonts w:ascii="Times New Roman" w:hAnsi="Times New Roman" w:cs="Times New Roman"/>
          <w:b/>
          <w:sz w:val="24"/>
          <w:szCs w:val="24"/>
        </w:rPr>
        <w:t>8 марта по 24</w:t>
      </w:r>
      <w:r w:rsidRPr="00B67A1B">
        <w:rPr>
          <w:rFonts w:ascii="Times New Roman" w:hAnsi="Times New Roman" w:cs="Times New Roman"/>
          <w:b/>
          <w:sz w:val="24"/>
          <w:szCs w:val="24"/>
        </w:rPr>
        <w:t xml:space="preserve"> марта 2026 года</w:t>
      </w:r>
    </w:p>
    <w:p w:rsidR="00B67A1B" w:rsidRPr="00B67A1B" w:rsidRDefault="00B67A1B" w:rsidP="00B67A1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212" w:type="dxa"/>
        <w:tblInd w:w="-176" w:type="dxa"/>
        <w:tblLook w:val="04A0"/>
      </w:tblPr>
      <w:tblGrid>
        <w:gridCol w:w="2057"/>
        <w:gridCol w:w="5598"/>
        <w:gridCol w:w="2557"/>
      </w:tblGrid>
      <w:tr w:rsidR="00B67A1B" w:rsidRPr="00B67A1B" w:rsidTr="00E14EDF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E14ED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A1B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E14ED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A1B">
              <w:rPr>
                <w:rFonts w:ascii="Times New Roman" w:hAnsi="Times New Roman" w:cs="Times New Roman"/>
                <w:b/>
                <w:sz w:val="24"/>
                <w:szCs w:val="24"/>
              </w:rPr>
              <w:t>Темы урока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E14ED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A1B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B67A1B" w:rsidRPr="00B67A1B" w:rsidTr="00E14EDF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190CD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A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среда -  1</w:t>
            </w:r>
            <w:r w:rsidR="00190CD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r w:rsidRPr="00B67A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.03.2025 г.</w:t>
            </w:r>
          </w:p>
        </w:tc>
      </w:tr>
      <w:tr w:rsidR="00190CD8" w:rsidRPr="00B67A1B" w:rsidTr="00E14EDF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CD8" w:rsidRPr="00B67A1B" w:rsidRDefault="00190CD8" w:rsidP="00E14ED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</w:t>
            </w:r>
            <w:proofErr w:type="gramStart"/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.ч</w:t>
            </w:r>
            <w:proofErr w:type="gramEnd"/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тение 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190CD8" w:rsidRPr="0003460D" w:rsidRDefault="00190CD8" w:rsidP="00E14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E1C">
              <w:rPr>
                <w:rFonts w:ascii="Times New Roman" w:hAnsi="Times New Roman" w:cs="Times New Roman"/>
                <w:sz w:val="24"/>
                <w:szCs w:val="24"/>
              </w:rPr>
              <w:t>Дифференциация звуков [б] и [</w:t>
            </w:r>
            <w:proofErr w:type="spellStart"/>
            <w:proofErr w:type="gramStart"/>
            <w:r w:rsidRPr="003F3E1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F3E1C">
              <w:rPr>
                <w:rFonts w:ascii="Times New Roman" w:hAnsi="Times New Roman" w:cs="Times New Roman"/>
                <w:sz w:val="24"/>
                <w:szCs w:val="24"/>
              </w:rPr>
              <w:t>]. Чтение слогов, слов и предложений с изученными буквами.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CD8" w:rsidRPr="00B67A1B" w:rsidRDefault="00190CD8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CD8" w:rsidRPr="00B67A1B" w:rsidTr="00E14EDF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CD8" w:rsidRPr="00B67A1B" w:rsidRDefault="00190CD8" w:rsidP="00E14E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190CD8" w:rsidRPr="0003460D" w:rsidRDefault="00190CD8" w:rsidP="00E14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E1C">
              <w:rPr>
                <w:rFonts w:ascii="Times New Roman" w:hAnsi="Times New Roman" w:cs="Times New Roman"/>
                <w:sz w:val="24"/>
                <w:szCs w:val="24"/>
              </w:rPr>
              <w:t xml:space="preserve">Письмо слов с буквой </w:t>
            </w:r>
            <w:proofErr w:type="spellStart"/>
            <w:r w:rsidRPr="003F3E1C">
              <w:rPr>
                <w:rFonts w:ascii="Times New Roman" w:hAnsi="Times New Roman" w:cs="Times New Roman"/>
                <w:sz w:val="24"/>
                <w:szCs w:val="24"/>
              </w:rPr>
              <w:t>Йй</w:t>
            </w:r>
            <w:proofErr w:type="spellEnd"/>
            <w:r w:rsidRPr="003F3E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CD8" w:rsidRPr="00B67A1B" w:rsidRDefault="00190CD8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CD8" w:rsidRPr="00B67A1B" w:rsidTr="00E14EDF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CD8" w:rsidRPr="00B67A1B" w:rsidRDefault="00190CD8" w:rsidP="00E14ED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Математика  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190CD8" w:rsidRPr="0003460D" w:rsidRDefault="00190CD8" w:rsidP="00E14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E1C">
              <w:rPr>
                <w:rFonts w:ascii="Times New Roman" w:hAnsi="Times New Roman" w:cs="Times New Roman"/>
                <w:sz w:val="24"/>
                <w:szCs w:val="24"/>
              </w:rPr>
              <w:t>Число и цифра 9.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CD8" w:rsidRPr="00B67A1B" w:rsidRDefault="00190CD8" w:rsidP="00E14EDF">
            <w:pPr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</w:p>
        </w:tc>
      </w:tr>
      <w:tr w:rsidR="00190CD8" w:rsidRPr="00B67A1B" w:rsidTr="00E14EDF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CD8" w:rsidRPr="00B67A1B" w:rsidRDefault="00190CD8" w:rsidP="00E14ED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Мир природы и человека 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190CD8" w:rsidRPr="0003460D" w:rsidRDefault="00190CD8" w:rsidP="00E14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0D24">
              <w:rPr>
                <w:rFonts w:ascii="Times New Roman" w:hAnsi="Times New Roman" w:cs="Times New Roman"/>
                <w:sz w:val="24"/>
                <w:szCs w:val="24"/>
              </w:rPr>
              <w:t>Человек. Части тела человека.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CD8" w:rsidRPr="00B67A1B" w:rsidRDefault="00190CD8" w:rsidP="00E14EDF">
            <w:pPr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</w:p>
        </w:tc>
      </w:tr>
      <w:tr w:rsidR="00190CD8" w:rsidRPr="00B67A1B" w:rsidTr="00E14EDF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CD8" w:rsidRPr="00B67A1B" w:rsidRDefault="00190CD8" w:rsidP="00190CD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A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четверг - 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 w:rsidRPr="00B67A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.03.2026 г.</w:t>
            </w:r>
          </w:p>
        </w:tc>
      </w:tr>
      <w:tr w:rsidR="00190CD8" w:rsidRPr="00B67A1B" w:rsidTr="00E14EDF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CD8" w:rsidRPr="00B67A1B" w:rsidRDefault="00190CD8" w:rsidP="00E14ED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CD8" w:rsidRPr="0003460D" w:rsidRDefault="00190CD8" w:rsidP="00E14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E1C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spellStart"/>
            <w:r w:rsidRPr="003F3E1C">
              <w:rPr>
                <w:rFonts w:ascii="Times New Roman" w:hAnsi="Times New Roman" w:cs="Times New Roman"/>
                <w:sz w:val="24"/>
                <w:szCs w:val="24"/>
              </w:rPr>
              <w:t>Жж</w:t>
            </w:r>
            <w:proofErr w:type="spellEnd"/>
            <w:r w:rsidRPr="003F3E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CD8" w:rsidRPr="00B67A1B" w:rsidRDefault="00190CD8" w:rsidP="00E14ED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0CD8" w:rsidRPr="00B67A1B" w:rsidTr="00E14EDF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CD8" w:rsidRPr="00B67A1B" w:rsidRDefault="00190CD8" w:rsidP="00E14ED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Математика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190CD8" w:rsidRPr="0003460D" w:rsidRDefault="00190CD8" w:rsidP="00E14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E1C">
              <w:rPr>
                <w:rFonts w:ascii="Times New Roman" w:hAnsi="Times New Roman" w:cs="Times New Roman"/>
                <w:sz w:val="24"/>
                <w:szCs w:val="24"/>
              </w:rPr>
              <w:t>Мера длины – сантиметр.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190CD8" w:rsidRPr="00B67A1B" w:rsidRDefault="00190CD8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CD8" w:rsidRPr="00B67A1B" w:rsidTr="00E14EDF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CD8" w:rsidRPr="00B67A1B" w:rsidRDefault="00190CD8" w:rsidP="00E14EDF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Физкультура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190CD8" w:rsidRPr="0003460D" w:rsidRDefault="008A5369" w:rsidP="00E14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11ED">
              <w:rPr>
                <w:rFonts w:ascii="Times New Roman" w:hAnsi="Times New Roman" w:cs="Times New Roman"/>
                <w:sz w:val="24"/>
                <w:szCs w:val="24"/>
              </w:rPr>
              <w:t>Упражнения для формирования правильной осанки.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190CD8" w:rsidRPr="00B67A1B" w:rsidRDefault="00190CD8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CD8" w:rsidRPr="00B67A1B" w:rsidTr="00E14EDF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CD8" w:rsidRPr="00B67A1B" w:rsidRDefault="00190CD8" w:rsidP="00E14ED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Рисование 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190CD8" w:rsidRPr="00B67A1B" w:rsidRDefault="00190CD8" w:rsidP="00B67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0D24">
              <w:rPr>
                <w:rFonts w:ascii="Times New Roman" w:hAnsi="Times New Roman" w:cs="Times New Roman"/>
                <w:sz w:val="24"/>
                <w:szCs w:val="24"/>
              </w:rPr>
              <w:t>Весна пришла. Яркое солнце. Рисование.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190CD8" w:rsidRPr="00B67A1B" w:rsidRDefault="00190CD8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CD8" w:rsidRPr="00B67A1B" w:rsidTr="00E14EDF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CD8" w:rsidRPr="00B67A1B" w:rsidRDefault="00190CD8" w:rsidP="00190CD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пятница  -  20</w:t>
            </w:r>
            <w:r w:rsidRPr="00B67A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.03.2026 г.</w:t>
            </w:r>
          </w:p>
        </w:tc>
      </w:tr>
      <w:tr w:rsidR="00190CD8" w:rsidRPr="00B67A1B" w:rsidTr="00E14EDF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CD8" w:rsidRPr="00B67A1B" w:rsidRDefault="00190CD8" w:rsidP="00E14ED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</w:t>
            </w:r>
            <w:proofErr w:type="gramStart"/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proofErr w:type="gramEnd"/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тение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CD8" w:rsidRPr="0003460D" w:rsidRDefault="00190CD8" w:rsidP="00E14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E1C">
              <w:rPr>
                <w:rFonts w:ascii="Times New Roman" w:hAnsi="Times New Roman" w:cs="Times New Roman"/>
                <w:sz w:val="24"/>
                <w:szCs w:val="24"/>
              </w:rPr>
              <w:t>Дифференциация звуков [б] и [</w:t>
            </w:r>
            <w:proofErr w:type="spellStart"/>
            <w:proofErr w:type="gramStart"/>
            <w:r w:rsidRPr="003F3E1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F3E1C">
              <w:rPr>
                <w:rFonts w:ascii="Times New Roman" w:hAnsi="Times New Roman" w:cs="Times New Roman"/>
                <w:sz w:val="24"/>
                <w:szCs w:val="24"/>
              </w:rPr>
              <w:t>]. Чтение слогов, слов и предложений с изученными буквами.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CD8" w:rsidRPr="00B67A1B" w:rsidRDefault="00190CD8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CD8" w:rsidRPr="00B67A1B" w:rsidTr="00E14EDF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CD8" w:rsidRPr="00B67A1B" w:rsidRDefault="00190CD8" w:rsidP="00E14ED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Математика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CD8" w:rsidRPr="0003460D" w:rsidRDefault="00190CD8" w:rsidP="00E14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E1C">
              <w:rPr>
                <w:rFonts w:ascii="Times New Roman" w:hAnsi="Times New Roman" w:cs="Times New Roman"/>
                <w:sz w:val="24"/>
                <w:szCs w:val="24"/>
              </w:rPr>
              <w:t>Мера длины – сантиметр.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CD8" w:rsidRPr="00B67A1B" w:rsidRDefault="00190CD8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A30" w:rsidRPr="00B67A1B" w:rsidTr="00E14EDF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A30" w:rsidRPr="00B67A1B" w:rsidRDefault="006E5A30" w:rsidP="00E14ED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Речевая практика 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A30" w:rsidRPr="006E5A30" w:rsidRDefault="006E5A30" w:rsidP="006E5A3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A30">
              <w:rPr>
                <w:rFonts w:ascii="Times New Roman" w:hAnsi="Times New Roman" w:cs="Times New Roman"/>
                <w:sz w:val="24"/>
                <w:szCs w:val="24"/>
              </w:rPr>
              <w:t>Помощники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A30" w:rsidRPr="00862BCA" w:rsidRDefault="006E5A30" w:rsidP="006E5A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30" w:rsidRPr="00B67A1B" w:rsidTr="00E14EDF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A30" w:rsidRPr="00B67A1B" w:rsidRDefault="006E5A30" w:rsidP="00E14ED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A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Технология  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A30" w:rsidRPr="00B67A1B" w:rsidRDefault="006E5A30" w:rsidP="00B67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0D24">
              <w:rPr>
                <w:rFonts w:ascii="Times New Roman" w:hAnsi="Times New Roman" w:cs="Times New Roman"/>
                <w:sz w:val="24"/>
                <w:szCs w:val="24"/>
              </w:rPr>
              <w:t>Работа с нитками. Что надо знать о нитках. Наматывание ниток. Клубок ниток.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A30" w:rsidRPr="00B67A1B" w:rsidRDefault="006E5A30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A30" w:rsidRPr="00B67A1B" w:rsidTr="00E14EDF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A30" w:rsidRPr="00B67A1B" w:rsidRDefault="006E5A30" w:rsidP="00190CD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понедельник -  23</w:t>
            </w:r>
            <w:r w:rsidRPr="00B67A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.03.2026 г.</w:t>
            </w:r>
          </w:p>
        </w:tc>
      </w:tr>
      <w:tr w:rsidR="006E5A30" w:rsidRPr="00B67A1B" w:rsidTr="00E14EDF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A30" w:rsidRPr="00B67A1B" w:rsidRDefault="006E5A30" w:rsidP="00E14ED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Музыка   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A30" w:rsidRPr="0003460D" w:rsidRDefault="006E5A30" w:rsidP="00E14E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10D24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инструменты. Гитара. Труба.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A30" w:rsidRPr="00B67A1B" w:rsidRDefault="006E5A30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A30" w:rsidRPr="00B67A1B" w:rsidTr="00E14EDF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A30" w:rsidRPr="00B67A1B" w:rsidRDefault="006E5A30" w:rsidP="00E14ED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A30" w:rsidRPr="0003460D" w:rsidRDefault="006E5A30" w:rsidP="00E14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E1C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сочетаний ЖИ </w:t>
            </w:r>
            <w:proofErr w:type="gramStart"/>
            <w:r w:rsidRPr="003F3E1C">
              <w:rPr>
                <w:rFonts w:ascii="Times New Roman" w:hAnsi="Times New Roman" w:cs="Times New Roman"/>
                <w:sz w:val="24"/>
                <w:szCs w:val="24"/>
              </w:rPr>
              <w:t>–Ш</w:t>
            </w:r>
            <w:proofErr w:type="gramEnd"/>
            <w:r w:rsidRPr="003F3E1C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A30" w:rsidRPr="00B67A1B" w:rsidRDefault="006E5A30" w:rsidP="00E14EDF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A30" w:rsidRPr="00B67A1B" w:rsidTr="00E14EDF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A30" w:rsidRPr="00B67A1B" w:rsidRDefault="006E5A30" w:rsidP="00E14ED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Физкультура 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A30" w:rsidRPr="0003460D" w:rsidRDefault="008A5369" w:rsidP="00E14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7C7E">
              <w:rPr>
                <w:rFonts w:ascii="Times New Roman" w:hAnsi="Times New Roman" w:cs="Times New Roman"/>
                <w:sz w:val="24"/>
                <w:szCs w:val="24"/>
              </w:rPr>
              <w:t>Упражнения для развития вестибулярного аппарата.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A30" w:rsidRPr="00B67A1B" w:rsidRDefault="006E5A30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A30" w:rsidRPr="00B67A1B" w:rsidTr="00E14EDF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A30" w:rsidRPr="00B67A1B" w:rsidRDefault="006E5A30" w:rsidP="00E14ED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</w:t>
            </w:r>
            <w:proofErr w:type="gramStart"/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proofErr w:type="gramEnd"/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тение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A30" w:rsidRPr="00B67A1B" w:rsidRDefault="006E5A30" w:rsidP="00B67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E1C">
              <w:rPr>
                <w:rFonts w:ascii="Times New Roman" w:hAnsi="Times New Roman" w:cs="Times New Roman"/>
                <w:sz w:val="24"/>
                <w:szCs w:val="24"/>
              </w:rPr>
              <w:t xml:space="preserve">Звук и буква </w:t>
            </w:r>
            <w:proofErr w:type="spellStart"/>
            <w:r w:rsidRPr="003F3E1C">
              <w:rPr>
                <w:rFonts w:ascii="Times New Roman" w:hAnsi="Times New Roman" w:cs="Times New Roman"/>
                <w:sz w:val="24"/>
                <w:szCs w:val="24"/>
              </w:rPr>
              <w:t>Дд</w:t>
            </w:r>
            <w:proofErr w:type="spellEnd"/>
            <w:r w:rsidRPr="003F3E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A30" w:rsidRPr="00B67A1B" w:rsidRDefault="006E5A30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A30" w:rsidRPr="00B67A1B" w:rsidTr="00E14EDF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A30" w:rsidRPr="00B67A1B" w:rsidRDefault="006E5A30" w:rsidP="00190CD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вторник -  24</w:t>
            </w:r>
            <w:r w:rsidRPr="00B67A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.03.2026 г.</w:t>
            </w:r>
          </w:p>
        </w:tc>
      </w:tr>
      <w:tr w:rsidR="006E5A30" w:rsidRPr="00B67A1B" w:rsidTr="00E14EDF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A30" w:rsidRPr="00B67A1B" w:rsidRDefault="006E5A30" w:rsidP="00E14ED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</w:t>
            </w:r>
            <w:proofErr w:type="gramStart"/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proofErr w:type="gramEnd"/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тение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A30" w:rsidRPr="0003460D" w:rsidRDefault="006E5A30" w:rsidP="00E14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E1C">
              <w:rPr>
                <w:rFonts w:ascii="Times New Roman" w:hAnsi="Times New Roman" w:cs="Times New Roman"/>
                <w:sz w:val="24"/>
                <w:szCs w:val="24"/>
              </w:rPr>
              <w:t>Дифференциация звуков [</w:t>
            </w:r>
            <w:proofErr w:type="spellStart"/>
            <w:r w:rsidRPr="003F3E1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3F3E1C">
              <w:rPr>
                <w:rFonts w:ascii="Times New Roman" w:hAnsi="Times New Roman" w:cs="Times New Roman"/>
                <w:sz w:val="24"/>
                <w:szCs w:val="24"/>
              </w:rPr>
              <w:t>] и [</w:t>
            </w:r>
            <w:proofErr w:type="gramStart"/>
            <w:r w:rsidRPr="003F3E1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3F3E1C">
              <w:rPr>
                <w:rFonts w:ascii="Times New Roman" w:hAnsi="Times New Roman" w:cs="Times New Roman"/>
                <w:sz w:val="24"/>
                <w:szCs w:val="24"/>
              </w:rPr>
              <w:t>]. Чтение слогов, слов и предложений с изученными буквами.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A30" w:rsidRPr="00B67A1B" w:rsidRDefault="006E5A30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A30" w:rsidRPr="00B67A1B" w:rsidTr="00E14EDF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A30" w:rsidRPr="00B67A1B" w:rsidRDefault="006E5A30" w:rsidP="00E14ED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Математика 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A30" w:rsidRPr="0003460D" w:rsidRDefault="006E5A30" w:rsidP="00E14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0D24">
              <w:rPr>
                <w:rFonts w:ascii="Times New Roman" w:hAnsi="Times New Roman" w:cs="Times New Roman"/>
                <w:sz w:val="24"/>
                <w:szCs w:val="24"/>
              </w:rPr>
              <w:t>Число 10.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A30" w:rsidRPr="00B67A1B" w:rsidRDefault="006E5A30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A30" w:rsidRPr="00B67A1B" w:rsidTr="00E14EDF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A30" w:rsidRPr="00B67A1B" w:rsidRDefault="006E5A30" w:rsidP="00E14ED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A30" w:rsidRPr="0003460D" w:rsidRDefault="006E5A30" w:rsidP="00E14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E1C">
              <w:rPr>
                <w:rFonts w:ascii="Times New Roman" w:hAnsi="Times New Roman" w:cs="Times New Roman"/>
                <w:sz w:val="24"/>
                <w:szCs w:val="24"/>
              </w:rPr>
              <w:t>Строчная буква б.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A30" w:rsidRPr="00B67A1B" w:rsidRDefault="006E5A30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A30" w:rsidRPr="00B67A1B" w:rsidTr="00E14EDF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A30" w:rsidRPr="00B67A1B" w:rsidRDefault="006E5A30" w:rsidP="00E14ED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Физкультура 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A30" w:rsidRPr="00B67A1B" w:rsidRDefault="008A5369" w:rsidP="00B67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F88">
              <w:rPr>
                <w:rFonts w:ascii="Times New Roman" w:hAnsi="Times New Roman" w:cs="Times New Roman"/>
                <w:sz w:val="24"/>
                <w:szCs w:val="24"/>
              </w:rPr>
              <w:t>Упражнения для развития вестибулярного аппарата.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A30" w:rsidRPr="00B67A1B" w:rsidRDefault="006E5A30" w:rsidP="00E14E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67A1B" w:rsidRPr="00B67A1B" w:rsidRDefault="00B67A1B" w:rsidP="00B67A1B">
      <w:pPr>
        <w:rPr>
          <w:sz w:val="24"/>
          <w:szCs w:val="24"/>
        </w:rPr>
      </w:pPr>
    </w:p>
    <w:p w:rsidR="004142B4" w:rsidRPr="00B67A1B" w:rsidRDefault="004142B4">
      <w:pPr>
        <w:rPr>
          <w:sz w:val="24"/>
          <w:szCs w:val="24"/>
        </w:rPr>
      </w:pPr>
    </w:p>
    <w:sectPr w:rsidR="004142B4" w:rsidRPr="00B67A1B" w:rsidSect="00121C25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67A1B"/>
    <w:rsid w:val="00121C25"/>
    <w:rsid w:val="00190CD8"/>
    <w:rsid w:val="004142B4"/>
    <w:rsid w:val="006E5A30"/>
    <w:rsid w:val="008A5369"/>
    <w:rsid w:val="009875AA"/>
    <w:rsid w:val="00B67A1B"/>
    <w:rsid w:val="00DA2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2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снова Знак"/>
    <w:link w:val="a4"/>
    <w:uiPriority w:val="99"/>
    <w:locked/>
    <w:rsid w:val="00B67A1B"/>
  </w:style>
  <w:style w:type="paragraph" w:styleId="a4">
    <w:name w:val="No Spacing"/>
    <w:aliases w:val="основа"/>
    <w:link w:val="a3"/>
    <w:uiPriority w:val="99"/>
    <w:qFormat/>
    <w:rsid w:val="00B67A1B"/>
    <w:pPr>
      <w:spacing w:after="0" w:line="240" w:lineRule="auto"/>
    </w:pPr>
  </w:style>
  <w:style w:type="table" w:styleId="a5">
    <w:name w:val="Table Grid"/>
    <w:basedOn w:val="a1"/>
    <w:uiPriority w:val="59"/>
    <w:rsid w:val="00B67A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121C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ireniki_school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253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RobotComp.ru</dc:creator>
  <cp:keywords/>
  <dc:description/>
  <cp:lastModifiedBy>RobotComp.ru</cp:lastModifiedBy>
  <cp:revision>6</cp:revision>
  <dcterms:created xsi:type="dcterms:W3CDTF">2026-03-11T02:28:00Z</dcterms:created>
  <dcterms:modified xsi:type="dcterms:W3CDTF">2026-03-17T21:24:00Z</dcterms:modified>
</cp:coreProperties>
</file>